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57D" w:rsidRPr="005C357D" w:rsidRDefault="005C357D">
      <w:pPr>
        <w:rPr>
          <w:sz w:val="28"/>
        </w:rPr>
      </w:pPr>
      <w:proofErr w:type="gramStart"/>
      <w:r w:rsidRPr="005C357D">
        <w:rPr>
          <w:sz w:val="28"/>
        </w:rPr>
        <w:t>I</w:t>
      </w:r>
      <w:r>
        <w:rPr>
          <w:sz w:val="28"/>
        </w:rPr>
        <w:t>NSTRUCTOR</w:t>
      </w:r>
      <w:r w:rsidRPr="005C357D">
        <w:rPr>
          <w:sz w:val="28"/>
        </w:rPr>
        <w:t>:_</w:t>
      </w:r>
      <w:proofErr w:type="gramEnd"/>
      <w:r w:rsidRPr="005C357D">
        <w:rPr>
          <w:sz w:val="28"/>
        </w:rPr>
        <w:t>___</w:t>
      </w:r>
      <w:r>
        <w:rPr>
          <w:sz w:val="28"/>
        </w:rPr>
        <w:t>______</w:t>
      </w:r>
      <w:r w:rsidRPr="005C357D">
        <w:rPr>
          <w:sz w:val="28"/>
        </w:rPr>
        <w:t>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DATE:____________________</w:t>
      </w:r>
    </w:p>
    <w:p w:rsidR="00B2159F" w:rsidRPr="005C357D" w:rsidRDefault="005C357D">
      <w:pPr>
        <w:rPr>
          <w:sz w:val="28"/>
        </w:rPr>
      </w:pPr>
      <w:r>
        <w:rPr>
          <w:sz w:val="28"/>
        </w:rPr>
        <w:t xml:space="preserve">ROOM 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357D">
        <w:rPr>
          <w:sz w:val="28"/>
        </w:rPr>
        <w:t>C</w:t>
      </w:r>
      <w:r>
        <w:rPr>
          <w:sz w:val="28"/>
        </w:rPr>
        <w:t>LASS</w:t>
      </w:r>
      <w:r w:rsidRPr="005C357D">
        <w:rPr>
          <w:sz w:val="28"/>
        </w:rPr>
        <w:t>:_</w:t>
      </w:r>
      <w:r>
        <w:rPr>
          <w:sz w:val="28"/>
        </w:rPr>
        <w:t>___</w:t>
      </w:r>
      <w:r w:rsidRPr="005C357D">
        <w:rPr>
          <w:sz w:val="28"/>
        </w:rPr>
        <w:t>___</w:t>
      </w:r>
      <w:r>
        <w:rPr>
          <w:sz w:val="28"/>
        </w:rPr>
        <w:t>____</w:t>
      </w:r>
      <w:r w:rsidRPr="005C357D">
        <w:rPr>
          <w:sz w:val="28"/>
        </w:rPr>
        <w:t>_</w:t>
      </w:r>
    </w:p>
    <w:p w:rsidR="005C357D" w:rsidRDefault="005C357D"/>
    <w:p w:rsidR="005C357D" w:rsidRPr="005C357D" w:rsidRDefault="005C357D" w:rsidP="005C357D">
      <w:pPr>
        <w:jc w:val="center"/>
        <w:rPr>
          <w:b/>
          <w:u w:val="single"/>
        </w:rPr>
      </w:pPr>
      <w:r w:rsidRPr="005C357D">
        <w:rPr>
          <w:b/>
          <w:sz w:val="32"/>
          <w:u w:val="single"/>
        </w:rPr>
        <w:t>FRONT OF CLASSROOM</w:t>
      </w:r>
    </w:p>
    <w:p w:rsidR="005C357D" w:rsidRDefault="005C3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70"/>
        <w:gridCol w:w="2970"/>
        <w:gridCol w:w="270"/>
        <w:gridCol w:w="2965"/>
      </w:tblGrid>
      <w:tr w:rsidR="005C357D" w:rsidTr="005C357D">
        <w:tc>
          <w:tcPr>
            <w:tcW w:w="2875" w:type="dxa"/>
          </w:tcPr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70" w:type="dxa"/>
          </w:tcPr>
          <w:p w:rsidR="005C357D" w:rsidRDefault="005C357D"/>
          <w:p w:rsidR="005C357D" w:rsidRDefault="005C357D"/>
          <w:p w:rsidR="005C357D" w:rsidRDefault="005C357D"/>
          <w:p w:rsidR="005C357D" w:rsidRDefault="005C357D"/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65" w:type="dxa"/>
          </w:tcPr>
          <w:p w:rsidR="005C357D" w:rsidRDefault="005C357D"/>
        </w:tc>
      </w:tr>
      <w:tr w:rsidR="005C357D" w:rsidTr="005C357D">
        <w:tc>
          <w:tcPr>
            <w:tcW w:w="2875" w:type="dxa"/>
          </w:tcPr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70" w:type="dxa"/>
          </w:tcPr>
          <w:p w:rsidR="005C357D" w:rsidRDefault="005C357D"/>
          <w:p w:rsidR="005C357D" w:rsidRDefault="005C357D"/>
          <w:p w:rsidR="005C357D" w:rsidRDefault="005C357D"/>
          <w:p w:rsidR="005C357D" w:rsidRDefault="005C357D"/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65" w:type="dxa"/>
          </w:tcPr>
          <w:p w:rsidR="005C357D" w:rsidRDefault="005C357D"/>
        </w:tc>
      </w:tr>
      <w:tr w:rsidR="005C357D" w:rsidTr="005C357D">
        <w:tc>
          <w:tcPr>
            <w:tcW w:w="2875" w:type="dxa"/>
          </w:tcPr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70" w:type="dxa"/>
          </w:tcPr>
          <w:p w:rsidR="005C357D" w:rsidRDefault="005C357D"/>
          <w:p w:rsidR="005C357D" w:rsidRDefault="005C357D"/>
          <w:p w:rsidR="005C357D" w:rsidRDefault="005C357D"/>
          <w:p w:rsidR="005C357D" w:rsidRDefault="005C357D"/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65" w:type="dxa"/>
          </w:tcPr>
          <w:p w:rsidR="005C357D" w:rsidRDefault="005C357D"/>
        </w:tc>
      </w:tr>
      <w:tr w:rsidR="005C357D" w:rsidTr="005C357D">
        <w:tc>
          <w:tcPr>
            <w:tcW w:w="2875" w:type="dxa"/>
          </w:tcPr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70" w:type="dxa"/>
          </w:tcPr>
          <w:p w:rsidR="005C357D" w:rsidRDefault="005C357D"/>
          <w:p w:rsidR="005C357D" w:rsidRDefault="005C357D"/>
          <w:p w:rsidR="005C357D" w:rsidRDefault="005C357D"/>
          <w:p w:rsidR="005C357D" w:rsidRDefault="005C357D"/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65" w:type="dxa"/>
          </w:tcPr>
          <w:p w:rsidR="005C357D" w:rsidRDefault="005C357D"/>
        </w:tc>
      </w:tr>
      <w:tr w:rsidR="005C357D" w:rsidTr="005C357D">
        <w:tc>
          <w:tcPr>
            <w:tcW w:w="2875" w:type="dxa"/>
          </w:tcPr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70" w:type="dxa"/>
          </w:tcPr>
          <w:p w:rsidR="005C357D" w:rsidRDefault="005C357D"/>
          <w:p w:rsidR="005C357D" w:rsidRDefault="005C357D"/>
          <w:p w:rsidR="005C357D" w:rsidRDefault="005C357D"/>
          <w:p w:rsidR="005C357D" w:rsidRDefault="005C357D"/>
          <w:p w:rsidR="005C357D" w:rsidRDefault="005C357D"/>
          <w:p w:rsidR="005C357D" w:rsidRDefault="005C357D"/>
        </w:tc>
        <w:tc>
          <w:tcPr>
            <w:tcW w:w="270" w:type="dxa"/>
            <w:shd w:val="clear" w:color="auto" w:fill="000000" w:themeFill="text1"/>
          </w:tcPr>
          <w:p w:rsidR="005C357D" w:rsidRDefault="005C357D"/>
        </w:tc>
        <w:tc>
          <w:tcPr>
            <w:tcW w:w="2965" w:type="dxa"/>
          </w:tcPr>
          <w:p w:rsidR="005C357D" w:rsidRDefault="005C357D"/>
        </w:tc>
      </w:tr>
    </w:tbl>
    <w:p w:rsidR="005C357D" w:rsidRDefault="005C357D"/>
    <w:p w:rsidR="005C357D" w:rsidRDefault="005C357D"/>
    <w:p w:rsidR="005C357D" w:rsidRDefault="005C357D"/>
    <w:p w:rsidR="005C357D" w:rsidRDefault="005C357D">
      <w:pPr>
        <w:rPr>
          <w:sz w:val="28"/>
        </w:rPr>
      </w:pPr>
      <w:r>
        <w:rPr>
          <w:sz w:val="28"/>
        </w:rPr>
        <w:br w:type="page"/>
      </w:r>
    </w:p>
    <w:p w:rsidR="005C357D" w:rsidRPr="005C357D" w:rsidRDefault="005C357D" w:rsidP="005C357D">
      <w:pPr>
        <w:rPr>
          <w:sz w:val="28"/>
        </w:rPr>
      </w:pPr>
      <w:proofErr w:type="gramStart"/>
      <w:r w:rsidRPr="005C357D">
        <w:rPr>
          <w:sz w:val="28"/>
        </w:rPr>
        <w:t>I</w:t>
      </w:r>
      <w:r>
        <w:rPr>
          <w:sz w:val="28"/>
        </w:rPr>
        <w:t>NSTRUCTOR</w:t>
      </w:r>
      <w:r w:rsidRPr="005C357D">
        <w:rPr>
          <w:sz w:val="28"/>
        </w:rPr>
        <w:t>:_</w:t>
      </w:r>
      <w:proofErr w:type="gramEnd"/>
      <w:r w:rsidRPr="005C357D">
        <w:rPr>
          <w:sz w:val="28"/>
        </w:rPr>
        <w:t>___</w:t>
      </w:r>
      <w:r>
        <w:rPr>
          <w:sz w:val="28"/>
        </w:rPr>
        <w:t>______</w:t>
      </w:r>
      <w:r w:rsidRPr="005C357D">
        <w:rPr>
          <w:sz w:val="28"/>
        </w:rPr>
        <w:t>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DATE:____________________</w:t>
      </w:r>
    </w:p>
    <w:p w:rsidR="005C357D" w:rsidRPr="005C357D" w:rsidRDefault="005C357D" w:rsidP="005C357D">
      <w:pPr>
        <w:rPr>
          <w:sz w:val="28"/>
        </w:rPr>
      </w:pPr>
      <w:r>
        <w:rPr>
          <w:sz w:val="28"/>
        </w:rPr>
        <w:t xml:space="preserve">ROOM 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357D">
        <w:rPr>
          <w:sz w:val="28"/>
        </w:rPr>
        <w:t>C</w:t>
      </w:r>
      <w:r>
        <w:rPr>
          <w:sz w:val="28"/>
        </w:rPr>
        <w:t>LASS</w:t>
      </w:r>
      <w:r w:rsidRPr="005C357D">
        <w:rPr>
          <w:sz w:val="28"/>
        </w:rPr>
        <w:t>:_</w:t>
      </w:r>
      <w:r>
        <w:rPr>
          <w:sz w:val="28"/>
        </w:rPr>
        <w:t>___</w:t>
      </w:r>
      <w:r w:rsidRPr="005C357D">
        <w:rPr>
          <w:sz w:val="28"/>
        </w:rPr>
        <w:t>___</w:t>
      </w:r>
      <w:r>
        <w:rPr>
          <w:sz w:val="28"/>
        </w:rPr>
        <w:t>____</w:t>
      </w:r>
      <w:r w:rsidRPr="005C357D">
        <w:rPr>
          <w:sz w:val="28"/>
        </w:rPr>
        <w:t>_</w:t>
      </w:r>
    </w:p>
    <w:p w:rsidR="005C357D" w:rsidRDefault="005C357D" w:rsidP="005C357D"/>
    <w:p w:rsidR="005C357D" w:rsidRPr="005C357D" w:rsidRDefault="005C357D" w:rsidP="005C357D">
      <w:pPr>
        <w:jc w:val="center"/>
        <w:rPr>
          <w:b/>
          <w:u w:val="single"/>
        </w:rPr>
      </w:pPr>
      <w:r w:rsidRPr="005C357D">
        <w:rPr>
          <w:b/>
          <w:sz w:val="32"/>
          <w:u w:val="single"/>
        </w:rPr>
        <w:t>FRONT OF CLASSROOM</w:t>
      </w:r>
    </w:p>
    <w:p w:rsidR="005C357D" w:rsidRDefault="005C357D" w:rsidP="005C3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270"/>
        <w:gridCol w:w="2970"/>
        <w:gridCol w:w="270"/>
        <w:gridCol w:w="2965"/>
      </w:tblGrid>
      <w:tr w:rsidR="005C357D" w:rsidTr="00044786">
        <w:tc>
          <w:tcPr>
            <w:tcW w:w="287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65" w:type="dxa"/>
          </w:tcPr>
          <w:p w:rsidR="005C357D" w:rsidRDefault="005C357D" w:rsidP="00044786"/>
        </w:tc>
      </w:tr>
      <w:tr w:rsidR="005C357D" w:rsidTr="00044786">
        <w:tc>
          <w:tcPr>
            <w:tcW w:w="287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65" w:type="dxa"/>
          </w:tcPr>
          <w:p w:rsidR="005C357D" w:rsidRDefault="005C357D" w:rsidP="00044786"/>
        </w:tc>
      </w:tr>
      <w:tr w:rsidR="005C357D" w:rsidTr="00044786">
        <w:tc>
          <w:tcPr>
            <w:tcW w:w="287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65" w:type="dxa"/>
          </w:tcPr>
          <w:p w:rsidR="005C357D" w:rsidRDefault="005C357D" w:rsidP="00044786"/>
        </w:tc>
      </w:tr>
      <w:tr w:rsidR="005C357D" w:rsidTr="00044786">
        <w:tc>
          <w:tcPr>
            <w:tcW w:w="287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65" w:type="dxa"/>
          </w:tcPr>
          <w:p w:rsidR="005C357D" w:rsidRDefault="005C357D" w:rsidP="00044786"/>
        </w:tc>
      </w:tr>
      <w:tr w:rsidR="005C357D" w:rsidTr="00044786">
        <w:tc>
          <w:tcPr>
            <w:tcW w:w="287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65" w:type="dxa"/>
          </w:tcPr>
          <w:p w:rsidR="005C357D" w:rsidRDefault="005C357D" w:rsidP="00044786"/>
        </w:tc>
      </w:tr>
      <w:tr w:rsidR="005C357D" w:rsidTr="00044786">
        <w:tc>
          <w:tcPr>
            <w:tcW w:w="287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965" w:type="dxa"/>
          </w:tcPr>
          <w:p w:rsidR="005C357D" w:rsidRDefault="005C357D" w:rsidP="00044786"/>
        </w:tc>
      </w:tr>
    </w:tbl>
    <w:p w:rsidR="005C357D" w:rsidRDefault="005C357D"/>
    <w:p w:rsidR="005C357D" w:rsidRDefault="005C357D">
      <w:r>
        <w:br w:type="page"/>
      </w:r>
    </w:p>
    <w:p w:rsidR="005C357D" w:rsidRPr="005C357D" w:rsidRDefault="005C357D" w:rsidP="005C357D">
      <w:pPr>
        <w:rPr>
          <w:sz w:val="28"/>
        </w:rPr>
      </w:pPr>
      <w:proofErr w:type="gramStart"/>
      <w:r w:rsidRPr="005C357D">
        <w:rPr>
          <w:sz w:val="28"/>
        </w:rPr>
        <w:t>I</w:t>
      </w:r>
      <w:r>
        <w:rPr>
          <w:sz w:val="28"/>
        </w:rPr>
        <w:t>NSTRUCTOR</w:t>
      </w:r>
      <w:r w:rsidRPr="005C357D">
        <w:rPr>
          <w:sz w:val="28"/>
        </w:rPr>
        <w:t>:_</w:t>
      </w:r>
      <w:proofErr w:type="gramEnd"/>
      <w:r w:rsidRPr="005C357D">
        <w:rPr>
          <w:sz w:val="28"/>
        </w:rPr>
        <w:t>___</w:t>
      </w:r>
      <w:r>
        <w:rPr>
          <w:sz w:val="28"/>
        </w:rPr>
        <w:t>______</w:t>
      </w:r>
      <w:r w:rsidRPr="005C357D">
        <w:rPr>
          <w:sz w:val="28"/>
        </w:rPr>
        <w:t>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DATE:____________________</w:t>
      </w:r>
    </w:p>
    <w:p w:rsidR="005C357D" w:rsidRPr="005C357D" w:rsidRDefault="005C357D" w:rsidP="005C357D">
      <w:pPr>
        <w:rPr>
          <w:sz w:val="28"/>
        </w:rPr>
      </w:pPr>
      <w:r>
        <w:rPr>
          <w:sz w:val="28"/>
        </w:rPr>
        <w:t xml:space="preserve">ROOM 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357D">
        <w:rPr>
          <w:sz w:val="28"/>
        </w:rPr>
        <w:t>C</w:t>
      </w:r>
      <w:r>
        <w:rPr>
          <w:sz w:val="28"/>
        </w:rPr>
        <w:t>LASS</w:t>
      </w:r>
      <w:r w:rsidRPr="005C357D">
        <w:rPr>
          <w:sz w:val="28"/>
        </w:rPr>
        <w:t>:_</w:t>
      </w:r>
      <w:r>
        <w:rPr>
          <w:sz w:val="28"/>
        </w:rPr>
        <w:t>___</w:t>
      </w:r>
      <w:r w:rsidRPr="005C357D">
        <w:rPr>
          <w:sz w:val="28"/>
        </w:rPr>
        <w:t>___</w:t>
      </w:r>
      <w:r>
        <w:rPr>
          <w:sz w:val="28"/>
        </w:rPr>
        <w:t>____</w:t>
      </w:r>
      <w:r w:rsidRPr="005C357D">
        <w:rPr>
          <w:sz w:val="28"/>
        </w:rPr>
        <w:t>_</w:t>
      </w:r>
    </w:p>
    <w:p w:rsidR="005C357D" w:rsidRDefault="005C357D" w:rsidP="005C357D"/>
    <w:p w:rsidR="005C357D" w:rsidRPr="005C357D" w:rsidRDefault="005C357D" w:rsidP="005C357D">
      <w:pPr>
        <w:jc w:val="center"/>
        <w:rPr>
          <w:b/>
          <w:u w:val="single"/>
        </w:rPr>
      </w:pPr>
      <w:r w:rsidRPr="005C357D">
        <w:rPr>
          <w:b/>
          <w:sz w:val="32"/>
          <w:u w:val="single"/>
        </w:rPr>
        <w:t>FRONT OF CLASSROOM</w:t>
      </w:r>
    </w:p>
    <w:p w:rsidR="005C357D" w:rsidRDefault="005C357D" w:rsidP="005C357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0"/>
        <w:gridCol w:w="2070"/>
        <w:gridCol w:w="270"/>
        <w:gridCol w:w="2070"/>
        <w:gridCol w:w="270"/>
        <w:gridCol w:w="2245"/>
      </w:tblGrid>
      <w:tr w:rsidR="000D40C2" w:rsidTr="000D40C2">
        <w:tc>
          <w:tcPr>
            <w:tcW w:w="215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245" w:type="dxa"/>
          </w:tcPr>
          <w:p w:rsidR="005C357D" w:rsidRDefault="005C357D" w:rsidP="00044786"/>
        </w:tc>
      </w:tr>
      <w:tr w:rsidR="000D40C2" w:rsidTr="000D40C2">
        <w:tc>
          <w:tcPr>
            <w:tcW w:w="215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245" w:type="dxa"/>
          </w:tcPr>
          <w:p w:rsidR="005C357D" w:rsidRDefault="005C357D" w:rsidP="00044786"/>
        </w:tc>
      </w:tr>
      <w:tr w:rsidR="000D40C2" w:rsidTr="000D40C2">
        <w:tc>
          <w:tcPr>
            <w:tcW w:w="215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245" w:type="dxa"/>
          </w:tcPr>
          <w:p w:rsidR="005C357D" w:rsidRDefault="005C357D" w:rsidP="00044786"/>
        </w:tc>
      </w:tr>
      <w:tr w:rsidR="000D40C2" w:rsidTr="000D40C2">
        <w:tc>
          <w:tcPr>
            <w:tcW w:w="215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245" w:type="dxa"/>
          </w:tcPr>
          <w:p w:rsidR="005C357D" w:rsidRDefault="005C357D" w:rsidP="00044786"/>
        </w:tc>
      </w:tr>
      <w:tr w:rsidR="000D40C2" w:rsidTr="000D40C2">
        <w:tc>
          <w:tcPr>
            <w:tcW w:w="2155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070" w:type="dxa"/>
          </w:tcPr>
          <w:p w:rsidR="005C357D" w:rsidRDefault="005C357D" w:rsidP="00044786"/>
        </w:tc>
        <w:tc>
          <w:tcPr>
            <w:tcW w:w="270" w:type="dxa"/>
            <w:shd w:val="clear" w:color="auto" w:fill="000000" w:themeFill="text1"/>
          </w:tcPr>
          <w:p w:rsidR="005C357D" w:rsidRDefault="005C357D" w:rsidP="00044786"/>
        </w:tc>
        <w:tc>
          <w:tcPr>
            <w:tcW w:w="2245" w:type="dxa"/>
          </w:tcPr>
          <w:p w:rsidR="005C357D" w:rsidRDefault="005C357D" w:rsidP="00044786"/>
        </w:tc>
      </w:tr>
    </w:tbl>
    <w:p w:rsidR="005C357D" w:rsidRDefault="005C357D"/>
    <w:p w:rsidR="000D40C2" w:rsidRDefault="000D40C2"/>
    <w:p w:rsidR="000D40C2" w:rsidRDefault="000D40C2"/>
    <w:p w:rsidR="000D40C2" w:rsidRDefault="000D40C2"/>
    <w:p w:rsidR="000D40C2" w:rsidRDefault="000D40C2"/>
    <w:p w:rsidR="000D40C2" w:rsidRDefault="000D40C2"/>
    <w:p w:rsidR="000D40C2" w:rsidRDefault="000D40C2"/>
    <w:p w:rsidR="000D40C2" w:rsidRPr="005C357D" w:rsidRDefault="000D40C2" w:rsidP="000D40C2">
      <w:pPr>
        <w:rPr>
          <w:sz w:val="28"/>
        </w:rPr>
      </w:pPr>
      <w:proofErr w:type="gramStart"/>
      <w:r w:rsidRPr="005C357D">
        <w:rPr>
          <w:sz w:val="28"/>
        </w:rPr>
        <w:t>I</w:t>
      </w:r>
      <w:r>
        <w:rPr>
          <w:sz w:val="28"/>
        </w:rPr>
        <w:t>NSTRUCTOR</w:t>
      </w:r>
      <w:r w:rsidRPr="005C357D">
        <w:rPr>
          <w:sz w:val="28"/>
        </w:rPr>
        <w:t>:_</w:t>
      </w:r>
      <w:proofErr w:type="gramEnd"/>
      <w:r w:rsidRPr="005C357D">
        <w:rPr>
          <w:sz w:val="28"/>
        </w:rPr>
        <w:t>___</w:t>
      </w:r>
      <w:r>
        <w:rPr>
          <w:sz w:val="28"/>
        </w:rPr>
        <w:t>______</w:t>
      </w:r>
      <w:r w:rsidRPr="005C357D">
        <w:rPr>
          <w:sz w:val="28"/>
        </w:rPr>
        <w:t>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DATE:____________________</w:t>
      </w:r>
    </w:p>
    <w:p w:rsidR="000D40C2" w:rsidRPr="005C357D" w:rsidRDefault="000D40C2" w:rsidP="000D40C2">
      <w:pPr>
        <w:rPr>
          <w:sz w:val="28"/>
        </w:rPr>
      </w:pPr>
      <w:r>
        <w:rPr>
          <w:sz w:val="28"/>
        </w:rPr>
        <w:t xml:space="preserve">ROOM </w:t>
      </w:r>
      <w:proofErr w:type="gramStart"/>
      <w:r>
        <w:rPr>
          <w:sz w:val="28"/>
        </w:rPr>
        <w:t>#:_</w:t>
      </w:r>
      <w:proofErr w:type="gramEnd"/>
      <w:r>
        <w:rPr>
          <w:sz w:val="28"/>
        </w:rPr>
        <w:t>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5C357D">
        <w:rPr>
          <w:sz w:val="28"/>
        </w:rPr>
        <w:t>C</w:t>
      </w:r>
      <w:r>
        <w:rPr>
          <w:sz w:val="28"/>
        </w:rPr>
        <w:t>LASS</w:t>
      </w:r>
      <w:r w:rsidRPr="005C357D">
        <w:rPr>
          <w:sz w:val="28"/>
        </w:rPr>
        <w:t>:_</w:t>
      </w:r>
      <w:r>
        <w:rPr>
          <w:sz w:val="28"/>
        </w:rPr>
        <w:t>___</w:t>
      </w:r>
      <w:r w:rsidRPr="005C357D">
        <w:rPr>
          <w:sz w:val="28"/>
        </w:rPr>
        <w:t>___</w:t>
      </w:r>
      <w:r>
        <w:rPr>
          <w:sz w:val="28"/>
        </w:rPr>
        <w:t>____</w:t>
      </w:r>
      <w:r w:rsidRPr="005C357D">
        <w:rPr>
          <w:sz w:val="28"/>
        </w:rPr>
        <w:t>_</w:t>
      </w:r>
    </w:p>
    <w:p w:rsidR="000D40C2" w:rsidRDefault="000D40C2" w:rsidP="000D40C2"/>
    <w:p w:rsidR="000D40C2" w:rsidRPr="005C357D" w:rsidRDefault="000D40C2" w:rsidP="000D40C2">
      <w:pPr>
        <w:jc w:val="center"/>
        <w:rPr>
          <w:b/>
          <w:u w:val="single"/>
        </w:rPr>
      </w:pPr>
      <w:r w:rsidRPr="005C357D">
        <w:rPr>
          <w:b/>
          <w:sz w:val="32"/>
          <w:u w:val="single"/>
        </w:rPr>
        <w:t>FRONT OF CLASSROOM</w:t>
      </w:r>
    </w:p>
    <w:p w:rsidR="000D40C2" w:rsidRDefault="000D40C2" w:rsidP="000D40C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70"/>
        <w:gridCol w:w="2070"/>
        <w:gridCol w:w="270"/>
        <w:gridCol w:w="2070"/>
        <w:gridCol w:w="270"/>
        <w:gridCol w:w="2245"/>
      </w:tblGrid>
      <w:tr w:rsidR="000D40C2" w:rsidTr="00044786">
        <w:tc>
          <w:tcPr>
            <w:tcW w:w="2155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245" w:type="dxa"/>
          </w:tcPr>
          <w:p w:rsidR="000D40C2" w:rsidRDefault="000D40C2" w:rsidP="00044786"/>
        </w:tc>
      </w:tr>
      <w:tr w:rsidR="000D40C2" w:rsidTr="00044786">
        <w:tc>
          <w:tcPr>
            <w:tcW w:w="2155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245" w:type="dxa"/>
          </w:tcPr>
          <w:p w:rsidR="000D40C2" w:rsidRDefault="000D40C2" w:rsidP="00044786"/>
        </w:tc>
      </w:tr>
      <w:tr w:rsidR="000D40C2" w:rsidTr="00044786">
        <w:tc>
          <w:tcPr>
            <w:tcW w:w="2155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245" w:type="dxa"/>
          </w:tcPr>
          <w:p w:rsidR="000D40C2" w:rsidRDefault="000D40C2" w:rsidP="00044786"/>
        </w:tc>
      </w:tr>
      <w:tr w:rsidR="000D40C2" w:rsidTr="00044786">
        <w:tc>
          <w:tcPr>
            <w:tcW w:w="2155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245" w:type="dxa"/>
          </w:tcPr>
          <w:p w:rsidR="000D40C2" w:rsidRDefault="000D40C2" w:rsidP="00044786"/>
        </w:tc>
      </w:tr>
      <w:tr w:rsidR="000D40C2" w:rsidTr="00044786">
        <w:tc>
          <w:tcPr>
            <w:tcW w:w="2155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245" w:type="dxa"/>
          </w:tcPr>
          <w:p w:rsidR="000D40C2" w:rsidRDefault="000D40C2" w:rsidP="00044786"/>
        </w:tc>
      </w:tr>
      <w:tr w:rsidR="000D40C2" w:rsidTr="00044786">
        <w:tc>
          <w:tcPr>
            <w:tcW w:w="2155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070" w:type="dxa"/>
          </w:tcPr>
          <w:p w:rsidR="000D40C2" w:rsidRDefault="000D40C2" w:rsidP="00044786"/>
        </w:tc>
        <w:tc>
          <w:tcPr>
            <w:tcW w:w="270" w:type="dxa"/>
            <w:shd w:val="clear" w:color="auto" w:fill="000000" w:themeFill="text1"/>
          </w:tcPr>
          <w:p w:rsidR="000D40C2" w:rsidRDefault="000D40C2" w:rsidP="00044786"/>
        </w:tc>
        <w:tc>
          <w:tcPr>
            <w:tcW w:w="2245" w:type="dxa"/>
          </w:tcPr>
          <w:p w:rsidR="000D40C2" w:rsidRDefault="000D40C2" w:rsidP="00044786"/>
        </w:tc>
      </w:tr>
    </w:tbl>
    <w:p w:rsidR="000D40C2" w:rsidRDefault="000D40C2"/>
    <w:p w:rsidR="000D40C2" w:rsidRDefault="000D40C2"/>
    <w:sectPr w:rsidR="000D4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57D"/>
    <w:rsid w:val="000D40C2"/>
    <w:rsid w:val="005C357D"/>
    <w:rsid w:val="009709CE"/>
    <w:rsid w:val="00B2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BE56E"/>
  <w15:chartTrackingRefBased/>
  <w15:docId w15:val="{2EDBD620-DE90-4D37-8BD7-19145B9D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3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Northland Community and Technical College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Stassen</dc:creator>
  <cp:keywords/>
  <dc:description/>
  <cp:lastModifiedBy>Jodi Stassen</cp:lastModifiedBy>
  <cp:revision>1</cp:revision>
  <dcterms:created xsi:type="dcterms:W3CDTF">2020-08-17T14:34:00Z</dcterms:created>
  <dcterms:modified xsi:type="dcterms:W3CDTF">2020-08-17T15:01:00Z</dcterms:modified>
</cp:coreProperties>
</file>